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3"/>
        <w:gridCol w:w="7685"/>
      </w:tblGrid>
      <w:tr w:rsidR="002F3A08" w:rsidRPr="002F3A08" w14:paraId="1EAC0B8E" w14:textId="77777777" w:rsidTr="00643D4C">
        <w:trPr>
          <w:trHeight w:val="184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C8E67" w14:textId="77B2B671" w:rsidR="002F3A08" w:rsidRPr="002F3A08" w:rsidRDefault="002F3A08" w:rsidP="002F3A08">
            <w:pPr>
              <w:spacing w:after="200" w:line="276" w:lineRule="auto"/>
            </w:pPr>
            <w:r w:rsidRPr="002F3A08">
              <w:rPr>
                <w:noProof/>
              </w:rPr>
              <w:drawing>
                <wp:inline distT="0" distB="0" distL="0" distR="0" wp14:anchorId="142D770B" wp14:editId="6D1B0B01">
                  <wp:extent cx="742950" cy="1095375"/>
                  <wp:effectExtent l="0" t="0" r="0" b="9525"/>
                  <wp:docPr id="783646569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nil"/>
            </w:tcBorders>
          </w:tcPr>
          <w:p w14:paraId="6501F3BB" w14:textId="10F590E7" w:rsidR="002F3A08" w:rsidRPr="00114EF1" w:rsidRDefault="002F3A08" w:rsidP="002F3A08">
            <w:pPr>
              <w:spacing w:after="200" w:line="276" w:lineRule="auto"/>
              <w:rPr>
                <w:b/>
                <w:i/>
                <w:sz w:val="24"/>
                <w:szCs w:val="24"/>
              </w:rPr>
            </w:pPr>
            <w:proofErr w:type="gramStart"/>
            <w:r w:rsidRPr="007E2167">
              <w:rPr>
                <w:b/>
                <w:i/>
                <w:sz w:val="24"/>
                <w:szCs w:val="24"/>
              </w:rPr>
              <w:t>Rømø  Husholdningsforening</w:t>
            </w:r>
            <w:proofErr w:type="gramEnd"/>
            <w:r w:rsidR="00114EF1">
              <w:rPr>
                <w:b/>
                <w:i/>
                <w:sz w:val="24"/>
                <w:szCs w:val="24"/>
              </w:rPr>
              <w:t>.</w:t>
            </w:r>
          </w:p>
          <w:p w14:paraId="505D199A" w14:textId="6EC22821" w:rsidR="002F3A08" w:rsidRPr="004664F5" w:rsidRDefault="007E2167" w:rsidP="002F3A0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Referat fra</w:t>
            </w:r>
            <w:r w:rsidR="002F3A08" w:rsidRPr="002F3A08">
              <w:rPr>
                <w:b/>
              </w:rPr>
              <w:t xml:space="preserve"> generalforsamling den 26. februar 2026</w:t>
            </w:r>
            <w:r w:rsidR="00DC0867">
              <w:rPr>
                <w:b/>
              </w:rPr>
              <w:t>.</w:t>
            </w:r>
          </w:p>
        </w:tc>
      </w:tr>
      <w:tr w:rsidR="002F3A08" w:rsidRPr="002F3A08" w14:paraId="0483912A" w14:textId="77777777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3E1F7" w14:textId="6467335B" w:rsidR="002F3A08" w:rsidRPr="00643D4C" w:rsidRDefault="002F3A08" w:rsidP="00643D4C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643D4C">
              <w:rPr>
                <w:b/>
                <w:bCs/>
                <w:sz w:val="24"/>
                <w:szCs w:val="24"/>
              </w:rPr>
              <w:t>Valg af dirigent og 2 stemmetællere.</w:t>
            </w:r>
          </w:p>
          <w:p w14:paraId="5557A692" w14:textId="3B145826" w:rsidR="00DC0867" w:rsidRPr="00643D4C" w:rsidRDefault="00DC0867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>Kirsten Rasmussen blev valgt til dirig</w:t>
            </w:r>
            <w:r w:rsidR="008E09B5" w:rsidRPr="00643D4C">
              <w:rPr>
                <w:sz w:val="24"/>
                <w:szCs w:val="24"/>
              </w:rPr>
              <w:t>en</w:t>
            </w:r>
            <w:r w:rsidRPr="00643D4C">
              <w:rPr>
                <w:sz w:val="24"/>
                <w:szCs w:val="24"/>
              </w:rPr>
              <w:t>t.</w:t>
            </w:r>
          </w:p>
          <w:p w14:paraId="0205B7D2" w14:textId="740B70C7" w:rsidR="0061001E" w:rsidRPr="00643D4C" w:rsidRDefault="0061001E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Hun konstaterede, at generalforsamlingen </w:t>
            </w:r>
            <w:r w:rsidR="00117907" w:rsidRPr="00643D4C">
              <w:rPr>
                <w:sz w:val="24"/>
                <w:szCs w:val="24"/>
              </w:rPr>
              <w:t>var rettidigt indvarslet.</w:t>
            </w:r>
          </w:p>
          <w:p w14:paraId="38043BE3" w14:textId="77777777" w:rsidR="00117907" w:rsidRPr="00643D4C" w:rsidRDefault="00117907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>Kirsten Outzen og Marianne Holm blev valgt som stemmetællere.</w:t>
            </w:r>
          </w:p>
          <w:p w14:paraId="1900B925" w14:textId="37C4B254" w:rsidR="002F3A08" w:rsidRDefault="00117907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</w:t>
            </w:r>
            <w:r w:rsidR="00DC0867" w:rsidRPr="00643D4C">
              <w:rPr>
                <w:sz w:val="24"/>
                <w:szCs w:val="24"/>
              </w:rPr>
              <w:t xml:space="preserve">Gerda Carl </w:t>
            </w:r>
            <w:r w:rsidR="008E09B5" w:rsidRPr="00643D4C">
              <w:rPr>
                <w:sz w:val="24"/>
                <w:szCs w:val="24"/>
              </w:rPr>
              <w:t>blev valgt til referent</w:t>
            </w:r>
            <w:r w:rsidR="00643D4C">
              <w:rPr>
                <w:sz w:val="24"/>
                <w:szCs w:val="24"/>
              </w:rPr>
              <w:t>.</w:t>
            </w:r>
          </w:p>
          <w:p w14:paraId="2BA2F9E1" w14:textId="77777777" w:rsidR="00643D4C" w:rsidRPr="00643D4C" w:rsidRDefault="00643D4C" w:rsidP="00643D4C">
            <w:pPr>
              <w:spacing w:line="276" w:lineRule="auto"/>
              <w:rPr>
                <w:sz w:val="24"/>
                <w:szCs w:val="24"/>
              </w:rPr>
            </w:pPr>
          </w:p>
          <w:p w14:paraId="569556C4" w14:textId="1546666E" w:rsidR="002F3A08" w:rsidRPr="00643D4C" w:rsidRDefault="002F3A08" w:rsidP="00643D4C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643D4C">
              <w:rPr>
                <w:b/>
                <w:bCs/>
                <w:sz w:val="24"/>
                <w:szCs w:val="24"/>
              </w:rPr>
              <w:t>Aflæggelse af beretning til godkendelse.</w:t>
            </w:r>
          </w:p>
          <w:p w14:paraId="3A2E8D12" w14:textId="3D57D6E4" w:rsidR="002F3A08" w:rsidRDefault="00FB2A37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>Formanden aflagde beretning. Beretningen blev godkendt.</w:t>
            </w:r>
          </w:p>
          <w:p w14:paraId="3CA3D860" w14:textId="77777777" w:rsidR="00643D4C" w:rsidRPr="00643D4C" w:rsidRDefault="00643D4C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</w:p>
          <w:p w14:paraId="7F45BF5D" w14:textId="145733FF" w:rsidR="002F3A08" w:rsidRPr="00643D4C" w:rsidRDefault="002F3A08" w:rsidP="00643D4C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643D4C">
              <w:rPr>
                <w:b/>
                <w:bCs/>
                <w:sz w:val="24"/>
                <w:szCs w:val="24"/>
              </w:rPr>
              <w:t>Aflæggelse af regnskab til godkendelse.</w:t>
            </w:r>
          </w:p>
          <w:p w14:paraId="31CB426E" w14:textId="0B4E5AE8" w:rsidR="002F3A08" w:rsidRDefault="00D06E05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>Kassereren aflagde regnskab. Regnskabet blev godkendt.</w:t>
            </w:r>
          </w:p>
          <w:p w14:paraId="3811F92C" w14:textId="77777777" w:rsidR="00643D4C" w:rsidRPr="00643D4C" w:rsidRDefault="00643D4C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</w:p>
          <w:p w14:paraId="5DC04250" w14:textId="77777777" w:rsidR="002F3A08" w:rsidRPr="00643D4C" w:rsidRDefault="002F3A08" w:rsidP="00643D4C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643D4C">
              <w:rPr>
                <w:b/>
                <w:bCs/>
                <w:sz w:val="24"/>
                <w:szCs w:val="24"/>
              </w:rPr>
              <w:t>Behandling indkomne forslag.</w:t>
            </w:r>
          </w:p>
          <w:p w14:paraId="66802120" w14:textId="0CA4FFC1" w:rsidR="001D1518" w:rsidRPr="00643D4C" w:rsidRDefault="001D1518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>Uwe Holst har indsendt følgende forslag:</w:t>
            </w:r>
          </w:p>
          <w:p w14:paraId="265DA483" w14:textId="78BA94AB" w:rsidR="001D1518" w:rsidRPr="00643D4C" w:rsidRDefault="005B6303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>”Fordel Jeres aktiviteter på flere dag”</w:t>
            </w:r>
          </w:p>
          <w:p w14:paraId="79958E1A" w14:textId="3F190491" w:rsidR="002F3A08" w:rsidRDefault="005B6303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>Forsamlingen</w:t>
            </w:r>
            <w:r w:rsidR="00983377" w:rsidRPr="00643D4C">
              <w:rPr>
                <w:sz w:val="24"/>
                <w:szCs w:val="24"/>
              </w:rPr>
              <w:t xml:space="preserve"> mente, at det er hensigtsmæssigt fortsat at samle aktiviteterne på en dag.</w:t>
            </w:r>
          </w:p>
          <w:p w14:paraId="6694F714" w14:textId="77777777" w:rsidR="00643D4C" w:rsidRPr="00643D4C" w:rsidRDefault="00643D4C" w:rsidP="00643D4C">
            <w:pPr>
              <w:spacing w:line="276" w:lineRule="auto"/>
              <w:ind w:left="720"/>
              <w:rPr>
                <w:sz w:val="24"/>
                <w:szCs w:val="24"/>
              </w:rPr>
            </w:pPr>
          </w:p>
          <w:p w14:paraId="797981A4" w14:textId="77777777" w:rsidR="002F3A08" w:rsidRPr="00643D4C" w:rsidRDefault="002F3A08" w:rsidP="00643D4C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643D4C">
              <w:rPr>
                <w:b/>
                <w:bCs/>
                <w:sz w:val="24"/>
                <w:szCs w:val="24"/>
              </w:rPr>
              <w:t>Valg til bestyrelse.</w:t>
            </w:r>
          </w:p>
          <w:p w14:paraId="456F56B5" w14:textId="5F5251BF" w:rsidR="002F3A08" w:rsidRPr="00643D4C" w:rsidRDefault="00B509DA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  </w:t>
            </w:r>
            <w:r w:rsidR="002F3A08" w:rsidRPr="00643D4C">
              <w:rPr>
                <w:sz w:val="24"/>
                <w:szCs w:val="24"/>
              </w:rPr>
              <w:t>Sonja Hansen       - modtager genvalg.</w:t>
            </w:r>
          </w:p>
          <w:p w14:paraId="5B5E2768" w14:textId="5B31868D" w:rsidR="002F3A08" w:rsidRPr="00643D4C" w:rsidRDefault="00B509DA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  </w:t>
            </w:r>
            <w:r w:rsidR="002F3A08" w:rsidRPr="00643D4C">
              <w:rPr>
                <w:sz w:val="24"/>
                <w:szCs w:val="24"/>
              </w:rPr>
              <w:t>Vita Hansen          - modtager genvalg.</w:t>
            </w:r>
          </w:p>
          <w:p w14:paraId="461AAFD3" w14:textId="5D9669A8" w:rsidR="002F3A08" w:rsidRPr="00643D4C" w:rsidRDefault="00B509DA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 </w:t>
            </w:r>
            <w:r w:rsidR="002F3A08" w:rsidRPr="00643D4C">
              <w:rPr>
                <w:sz w:val="24"/>
                <w:szCs w:val="24"/>
              </w:rPr>
              <w:t>Karen Rodenberg - modtager genvalg.</w:t>
            </w:r>
          </w:p>
          <w:p w14:paraId="08D812D7" w14:textId="75E9B887" w:rsidR="002F3A08" w:rsidRPr="00643D4C" w:rsidRDefault="002F3A08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</w:t>
            </w:r>
            <w:r w:rsidR="00B509DA" w:rsidRPr="00643D4C">
              <w:rPr>
                <w:sz w:val="24"/>
                <w:szCs w:val="24"/>
              </w:rPr>
              <w:t xml:space="preserve">             </w:t>
            </w:r>
            <w:r w:rsidRPr="00643D4C">
              <w:rPr>
                <w:sz w:val="24"/>
                <w:szCs w:val="24"/>
              </w:rPr>
              <w:t>Hanne Holst          - modtager ikke genvalg.</w:t>
            </w:r>
          </w:p>
          <w:p w14:paraId="03E492C1" w14:textId="77777777" w:rsidR="00113FAE" w:rsidRPr="00643D4C" w:rsidRDefault="00A170AA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 Bestyrelsen forslog Britta Latter. </w:t>
            </w:r>
          </w:p>
          <w:p w14:paraId="015FFFDE" w14:textId="746ABCFE" w:rsidR="00A170AA" w:rsidRDefault="00113FAE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 </w:t>
            </w:r>
            <w:r w:rsidR="00725A40" w:rsidRPr="00643D4C">
              <w:rPr>
                <w:sz w:val="24"/>
                <w:szCs w:val="24"/>
              </w:rPr>
              <w:t>Alle</w:t>
            </w:r>
            <w:r w:rsidR="00A170AA" w:rsidRPr="00643D4C">
              <w:rPr>
                <w:sz w:val="24"/>
                <w:szCs w:val="24"/>
              </w:rPr>
              <w:t xml:space="preserve"> blev valgt</w:t>
            </w:r>
          </w:p>
          <w:p w14:paraId="1DF12114" w14:textId="77777777" w:rsidR="00643D4C" w:rsidRPr="00643D4C" w:rsidRDefault="00643D4C" w:rsidP="00643D4C">
            <w:pPr>
              <w:spacing w:line="276" w:lineRule="auto"/>
              <w:rPr>
                <w:sz w:val="24"/>
                <w:szCs w:val="24"/>
              </w:rPr>
            </w:pPr>
          </w:p>
          <w:p w14:paraId="78C306DB" w14:textId="41F1CEC8" w:rsidR="0037618A" w:rsidRPr="00DE6FFE" w:rsidRDefault="00B509DA" w:rsidP="00643D4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</w:t>
            </w:r>
            <w:r w:rsidR="002F3A08" w:rsidRPr="00DE6FFE">
              <w:rPr>
                <w:b/>
                <w:bCs/>
                <w:sz w:val="24"/>
                <w:szCs w:val="24"/>
              </w:rPr>
              <w:t>Valg af suppleanter</w:t>
            </w:r>
            <w:r w:rsidR="00DE6FFE">
              <w:rPr>
                <w:b/>
                <w:bCs/>
                <w:sz w:val="24"/>
                <w:szCs w:val="24"/>
              </w:rPr>
              <w:t>.</w:t>
            </w:r>
          </w:p>
          <w:p w14:paraId="5A45498C" w14:textId="667D4FAF" w:rsidR="0037618A" w:rsidRPr="00643D4C" w:rsidRDefault="00B509DA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</w:t>
            </w:r>
            <w:r w:rsidR="002F3A08" w:rsidRPr="00643D4C">
              <w:rPr>
                <w:sz w:val="24"/>
                <w:szCs w:val="24"/>
              </w:rPr>
              <w:t>Susanne Svendsen - modtager genvalg</w:t>
            </w:r>
          </w:p>
          <w:p w14:paraId="6EE11FFC" w14:textId="77777777" w:rsidR="00113FAE" w:rsidRPr="00643D4C" w:rsidRDefault="00B509DA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</w:t>
            </w:r>
            <w:r w:rsidR="00A170AA" w:rsidRPr="00643D4C">
              <w:rPr>
                <w:sz w:val="24"/>
                <w:szCs w:val="24"/>
              </w:rPr>
              <w:t xml:space="preserve">Bestyrelsen </w:t>
            </w:r>
            <w:r w:rsidR="00725A40" w:rsidRPr="00643D4C">
              <w:rPr>
                <w:sz w:val="24"/>
                <w:szCs w:val="24"/>
              </w:rPr>
              <w:t>foreslog Åse Fey.</w:t>
            </w:r>
          </w:p>
          <w:p w14:paraId="10ACF690" w14:textId="419566C1" w:rsidR="002F3A08" w:rsidRDefault="00113FAE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     </w:t>
            </w:r>
            <w:r w:rsidR="00725A40" w:rsidRPr="00643D4C">
              <w:rPr>
                <w:sz w:val="24"/>
                <w:szCs w:val="24"/>
              </w:rPr>
              <w:t>Begge</w:t>
            </w:r>
            <w:r w:rsidRPr="00643D4C">
              <w:rPr>
                <w:sz w:val="24"/>
                <w:szCs w:val="24"/>
              </w:rPr>
              <w:t xml:space="preserve"> </w:t>
            </w:r>
            <w:r w:rsidR="00725A40" w:rsidRPr="00643D4C">
              <w:rPr>
                <w:sz w:val="24"/>
                <w:szCs w:val="24"/>
              </w:rPr>
              <w:t>blev valgt.</w:t>
            </w:r>
          </w:p>
          <w:p w14:paraId="75AE0B7F" w14:textId="77777777" w:rsidR="00643D4C" w:rsidRPr="00643D4C" w:rsidRDefault="00643D4C" w:rsidP="00643D4C">
            <w:pPr>
              <w:spacing w:line="276" w:lineRule="auto"/>
              <w:rPr>
                <w:sz w:val="24"/>
                <w:szCs w:val="24"/>
              </w:rPr>
            </w:pPr>
          </w:p>
          <w:p w14:paraId="567B9D18" w14:textId="77777777" w:rsidR="002F3A08" w:rsidRPr="00643D4C" w:rsidRDefault="002F3A08" w:rsidP="00643D4C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643D4C">
              <w:rPr>
                <w:b/>
                <w:bCs/>
                <w:sz w:val="24"/>
                <w:szCs w:val="24"/>
              </w:rPr>
              <w:t>Valg af revisorer.</w:t>
            </w:r>
          </w:p>
          <w:p w14:paraId="77C68BD5" w14:textId="4439BCAE" w:rsidR="008417C1" w:rsidRPr="00643D4C" w:rsidRDefault="00B509DA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</w:t>
            </w:r>
            <w:r w:rsidR="00EA0DBE" w:rsidRPr="00643D4C">
              <w:rPr>
                <w:sz w:val="24"/>
                <w:szCs w:val="24"/>
              </w:rPr>
              <w:t xml:space="preserve">     </w:t>
            </w:r>
            <w:r w:rsidR="002F3A08" w:rsidRPr="00643D4C">
              <w:rPr>
                <w:sz w:val="24"/>
                <w:szCs w:val="24"/>
              </w:rPr>
              <w:t>Margit Aggerholm</w:t>
            </w:r>
            <w:r w:rsidR="008417C1" w:rsidRPr="00643D4C">
              <w:rPr>
                <w:sz w:val="24"/>
                <w:szCs w:val="24"/>
              </w:rPr>
              <w:t xml:space="preserve"> og Elin Hansen</w:t>
            </w:r>
          </w:p>
          <w:p w14:paraId="0EB570A6" w14:textId="164C3F82" w:rsidR="006D27A9" w:rsidRPr="00643D4C" w:rsidRDefault="00B509DA" w:rsidP="00643D4C">
            <w:pPr>
              <w:spacing w:line="276" w:lineRule="auto"/>
              <w:rPr>
                <w:sz w:val="24"/>
                <w:szCs w:val="24"/>
              </w:rPr>
            </w:pPr>
            <w:r w:rsidRPr="00643D4C">
              <w:rPr>
                <w:sz w:val="24"/>
                <w:szCs w:val="24"/>
              </w:rPr>
              <w:t xml:space="preserve">        </w:t>
            </w:r>
            <w:r w:rsidR="00EA0DBE" w:rsidRPr="00643D4C">
              <w:rPr>
                <w:sz w:val="24"/>
                <w:szCs w:val="24"/>
              </w:rPr>
              <w:t xml:space="preserve">     </w:t>
            </w:r>
            <w:r w:rsidR="002F3A08" w:rsidRPr="00643D4C">
              <w:rPr>
                <w:sz w:val="24"/>
                <w:szCs w:val="24"/>
              </w:rPr>
              <w:t>Begge modtager genvalg.</w:t>
            </w:r>
            <w:r w:rsidR="00107DAA">
              <w:rPr>
                <w:sz w:val="24"/>
                <w:szCs w:val="24"/>
              </w:rPr>
              <w:t xml:space="preserve"> </w:t>
            </w:r>
            <w:r w:rsidR="006D27A9">
              <w:rPr>
                <w:sz w:val="24"/>
                <w:szCs w:val="24"/>
              </w:rPr>
              <w:t xml:space="preserve"> Begge blev valgt</w:t>
            </w:r>
          </w:p>
          <w:p w14:paraId="6925470E" w14:textId="77777777" w:rsidR="002F3A08" w:rsidRPr="00643D4C" w:rsidRDefault="002F3A08" w:rsidP="00643D4C">
            <w:pPr>
              <w:spacing w:line="276" w:lineRule="auto"/>
              <w:rPr>
                <w:sz w:val="24"/>
                <w:szCs w:val="24"/>
              </w:rPr>
            </w:pPr>
          </w:p>
          <w:p w14:paraId="5623C1E5" w14:textId="72EBF8F7" w:rsidR="002F3A08" w:rsidRPr="007E2167" w:rsidRDefault="002F3A08" w:rsidP="00E03684">
            <w:pPr>
              <w:pStyle w:val="Listeafsnit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 w:rsidRPr="007E2167">
              <w:rPr>
                <w:b/>
                <w:bCs/>
                <w:sz w:val="24"/>
                <w:szCs w:val="24"/>
              </w:rPr>
              <w:t>Eventuelt.</w:t>
            </w:r>
          </w:p>
          <w:p w14:paraId="61A6E84A" w14:textId="5A81A8E9" w:rsidR="00E03684" w:rsidRDefault="00E03684" w:rsidP="00114EF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E03684">
              <w:rPr>
                <w:sz w:val="24"/>
                <w:szCs w:val="24"/>
              </w:rPr>
              <w:t>Ingen bemærkninger.</w:t>
            </w:r>
          </w:p>
          <w:p w14:paraId="08EAA521" w14:textId="77777777" w:rsidR="00107DAA" w:rsidRDefault="00107DAA" w:rsidP="00107DAA">
            <w:pPr>
              <w:rPr>
                <w:sz w:val="24"/>
                <w:szCs w:val="24"/>
              </w:rPr>
            </w:pPr>
          </w:p>
          <w:p w14:paraId="7E9AF9B1" w14:textId="5163E4D6" w:rsidR="00E03684" w:rsidRPr="00E03684" w:rsidRDefault="00E03684" w:rsidP="00107DAA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Dirigent Kirsten Rasmussen.</w:t>
            </w:r>
          </w:p>
          <w:p w14:paraId="34D257EB" w14:textId="77777777" w:rsidR="002F3A08" w:rsidRPr="002F3A08" w:rsidRDefault="002F3A08" w:rsidP="002F3A08">
            <w:pPr>
              <w:spacing w:after="200" w:line="276" w:lineRule="auto"/>
            </w:pPr>
          </w:p>
        </w:tc>
      </w:tr>
    </w:tbl>
    <w:p w14:paraId="18013EA4" w14:textId="77777777" w:rsidR="002F3A08" w:rsidRDefault="002F3A08" w:rsidP="004664F5"/>
    <w:sectPr w:rsidR="002F3A08" w:rsidSect="007A23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B0E42"/>
    <w:multiLevelType w:val="hybridMultilevel"/>
    <w:tmpl w:val="15E2BCA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E17AD"/>
    <w:multiLevelType w:val="hybridMultilevel"/>
    <w:tmpl w:val="67EEAA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791871">
    <w:abstractNumId w:val="0"/>
  </w:num>
  <w:num w:numId="2" w16cid:durableId="1073283219">
    <w:abstractNumId w:val="1"/>
  </w:num>
  <w:num w:numId="3" w16cid:durableId="11104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27"/>
    <w:rsid w:val="00011E0D"/>
    <w:rsid w:val="00014469"/>
    <w:rsid w:val="00037CE4"/>
    <w:rsid w:val="00062CB5"/>
    <w:rsid w:val="000954D6"/>
    <w:rsid w:val="000B22DA"/>
    <w:rsid w:val="000F2A53"/>
    <w:rsid w:val="00107DAA"/>
    <w:rsid w:val="00113FAE"/>
    <w:rsid w:val="00114EF1"/>
    <w:rsid w:val="00117907"/>
    <w:rsid w:val="00122C84"/>
    <w:rsid w:val="00195D91"/>
    <w:rsid w:val="001D1518"/>
    <w:rsid w:val="00252358"/>
    <w:rsid w:val="002B7C77"/>
    <w:rsid w:val="002F3A08"/>
    <w:rsid w:val="00332E79"/>
    <w:rsid w:val="0037618A"/>
    <w:rsid w:val="00396C26"/>
    <w:rsid w:val="003B37DE"/>
    <w:rsid w:val="004018C7"/>
    <w:rsid w:val="00403C75"/>
    <w:rsid w:val="0043224E"/>
    <w:rsid w:val="004664F5"/>
    <w:rsid w:val="004A45F8"/>
    <w:rsid w:val="004C7007"/>
    <w:rsid w:val="004D6517"/>
    <w:rsid w:val="00575F26"/>
    <w:rsid w:val="005B6303"/>
    <w:rsid w:val="005F692C"/>
    <w:rsid w:val="0061001E"/>
    <w:rsid w:val="00643423"/>
    <w:rsid w:val="00643D4C"/>
    <w:rsid w:val="006C734E"/>
    <w:rsid w:val="006D27A9"/>
    <w:rsid w:val="00723D2D"/>
    <w:rsid w:val="00725A40"/>
    <w:rsid w:val="00746F78"/>
    <w:rsid w:val="007849EA"/>
    <w:rsid w:val="007A235C"/>
    <w:rsid w:val="007E2167"/>
    <w:rsid w:val="007E5942"/>
    <w:rsid w:val="008417C1"/>
    <w:rsid w:val="00845CA8"/>
    <w:rsid w:val="00846087"/>
    <w:rsid w:val="00846427"/>
    <w:rsid w:val="00853A96"/>
    <w:rsid w:val="00864B4F"/>
    <w:rsid w:val="008A3872"/>
    <w:rsid w:val="008E09B5"/>
    <w:rsid w:val="008E2448"/>
    <w:rsid w:val="009330EA"/>
    <w:rsid w:val="00983377"/>
    <w:rsid w:val="00A170AA"/>
    <w:rsid w:val="00A95ECE"/>
    <w:rsid w:val="00B25964"/>
    <w:rsid w:val="00B509DA"/>
    <w:rsid w:val="00B93396"/>
    <w:rsid w:val="00BA6FB0"/>
    <w:rsid w:val="00C72A89"/>
    <w:rsid w:val="00D06E05"/>
    <w:rsid w:val="00D41E46"/>
    <w:rsid w:val="00D72026"/>
    <w:rsid w:val="00D75E61"/>
    <w:rsid w:val="00DC0867"/>
    <w:rsid w:val="00DE6FFE"/>
    <w:rsid w:val="00E03684"/>
    <w:rsid w:val="00E60DD9"/>
    <w:rsid w:val="00E92217"/>
    <w:rsid w:val="00EA0DBE"/>
    <w:rsid w:val="00ED308F"/>
    <w:rsid w:val="00F00F40"/>
    <w:rsid w:val="00F34C0D"/>
    <w:rsid w:val="00F45C8F"/>
    <w:rsid w:val="00FB2A37"/>
    <w:rsid w:val="00FC1F32"/>
    <w:rsid w:val="00FE3EE0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C793"/>
  <w15:docId w15:val="{96E3B9E5-138C-46A5-ACBB-9C5432D2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9E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46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46427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46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34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</dc:creator>
  <cp:keywords/>
  <dc:description/>
  <cp:lastModifiedBy>Gerda Carl</cp:lastModifiedBy>
  <cp:revision>24</cp:revision>
  <cp:lastPrinted>2025-01-19T08:36:00Z</cp:lastPrinted>
  <dcterms:created xsi:type="dcterms:W3CDTF">2026-02-27T17:30:00Z</dcterms:created>
  <dcterms:modified xsi:type="dcterms:W3CDTF">2026-02-27T17:48:00Z</dcterms:modified>
</cp:coreProperties>
</file>